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95688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Б1, Б6, Б7,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Б8</w:t>
      </w:r>
      <w:r>
        <w:rPr>
          <w:rFonts w:ascii="Times New Roman" w:eastAsia="Times New Roman" w:hAnsi="Times New Roman"/>
          <w:spacing w:val="-10"/>
          <w:sz w:val="28"/>
          <w:szCs w:val="28"/>
        </w:rPr>
        <w:t>, Б9, Г1, Г2</w:t>
      </w:r>
      <w:bookmarkStart w:id="0" w:name="_GoBack"/>
      <w:bookmarkEnd w:id="0"/>
    </w:p>
    <w:p w:rsidR="003C6F89" w:rsidRDefault="003C6F89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95688" w:rsidRPr="00C2510A" w:rsidRDefault="00E95688" w:rsidP="00E956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2527B" w:rsidRPr="00AB2B3F" w:rsidTr="000F38FF">
        <w:trPr>
          <w:trHeight w:val="790"/>
        </w:trPr>
        <w:tc>
          <w:tcPr>
            <w:tcW w:w="949" w:type="dxa"/>
            <w:vAlign w:val="center"/>
          </w:tcPr>
          <w:p w:rsidR="0092527B" w:rsidRPr="007312B9" w:rsidRDefault="0092527B" w:rsidP="0092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Хафизов Рамиль Тимергалеевич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92527B" w:rsidRPr="00B757B9" w:rsidRDefault="0092527B" w:rsidP="00925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2527B" w:rsidRPr="00AB2B3F" w:rsidTr="007A71FD">
        <w:trPr>
          <w:trHeight w:val="652"/>
        </w:trPr>
        <w:tc>
          <w:tcPr>
            <w:tcW w:w="949" w:type="dxa"/>
            <w:vAlign w:val="center"/>
          </w:tcPr>
          <w:p w:rsidR="0092527B" w:rsidRPr="007312B9" w:rsidRDefault="0092527B" w:rsidP="0092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432385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Хафизов Тимур Рамильевич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298802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413011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26973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92527B" w:rsidRPr="007312B9" w:rsidRDefault="0092527B" w:rsidP="00925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2527B" w:rsidRPr="00AB2B3F" w:rsidTr="001833CF">
        <w:trPr>
          <w:trHeight w:val="535"/>
        </w:trPr>
        <w:tc>
          <w:tcPr>
            <w:tcW w:w="949" w:type="dxa"/>
            <w:vAlign w:val="center"/>
          </w:tcPr>
          <w:p w:rsidR="0092527B" w:rsidRPr="007312B9" w:rsidRDefault="0092527B" w:rsidP="0092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803844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Рабов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38365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605574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143813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92527B" w:rsidRPr="007312B9" w:rsidRDefault="0092527B" w:rsidP="00925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2527B" w:rsidRPr="00AB2B3F" w:rsidTr="0078039B">
        <w:trPr>
          <w:trHeight w:val="397"/>
        </w:trPr>
        <w:tc>
          <w:tcPr>
            <w:tcW w:w="949" w:type="dxa"/>
            <w:vAlign w:val="center"/>
          </w:tcPr>
          <w:p w:rsidR="0092527B" w:rsidRPr="007312B9" w:rsidRDefault="0092527B" w:rsidP="0092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270548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Коротеев Виктор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7833002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3234350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716515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92527B" w:rsidRPr="00C66383" w:rsidRDefault="0092527B" w:rsidP="00925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2527B" w:rsidRPr="00AB2B3F" w:rsidTr="0093646E">
        <w:trPr>
          <w:trHeight w:val="666"/>
        </w:trPr>
        <w:tc>
          <w:tcPr>
            <w:tcW w:w="949" w:type="dxa"/>
            <w:vAlign w:val="center"/>
          </w:tcPr>
          <w:p w:rsidR="0092527B" w:rsidRPr="007312B9" w:rsidRDefault="0092527B" w:rsidP="009252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589654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Гаськов Станислав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01658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0332668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171674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2527B" w:rsidRPr="00C66383" w:rsidRDefault="0092527B" w:rsidP="00925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2527B" w:rsidRPr="00AB2B3F" w:rsidTr="0078039B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2527B" w:rsidRPr="007312B9" w:rsidRDefault="0092527B" w:rsidP="009252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1055203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Шмелёв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700589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ЗГД по оптовым продажам и логистике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658466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7B" w:rsidRPr="0092527B" w:rsidRDefault="0092527B" w:rsidP="0092527B">
            <w:pPr>
              <w:jc w:val="center"/>
              <w:divId w:val="468087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27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7B" w:rsidRPr="00C66383" w:rsidRDefault="0092527B" w:rsidP="009252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95688" w:rsidRPr="00AB2B3F" w:rsidTr="00E2138E">
        <w:trPr>
          <w:trHeight w:val="549"/>
        </w:trPr>
        <w:tc>
          <w:tcPr>
            <w:tcW w:w="94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A4A42" w:rsidRPr="00AB2B3F" w:rsidTr="003D05F0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A4A42" w:rsidRPr="007312B9" w:rsidRDefault="005A4A42" w:rsidP="005A4A4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2" w:rsidRPr="005A4A42" w:rsidRDefault="005A4A42" w:rsidP="005A4A42">
            <w:pPr>
              <w:jc w:val="center"/>
              <w:divId w:val="10071698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A42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2" w:rsidRPr="005A4A42" w:rsidRDefault="005A4A42" w:rsidP="005A4A42">
            <w:pPr>
              <w:jc w:val="center"/>
              <w:divId w:val="1876699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A4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2" w:rsidRPr="000C7C62" w:rsidRDefault="005A4A42" w:rsidP="005A4A42">
            <w:pPr>
              <w:jc w:val="center"/>
              <w:divId w:val="154300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A42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2" w:rsidRPr="000C7C62" w:rsidRDefault="005A4A42" w:rsidP="005A4A42">
            <w:pPr>
              <w:jc w:val="center"/>
              <w:divId w:val="1629621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A42">
              <w:rPr>
                <w:rFonts w:ascii="Times New Roman" w:hAnsi="Times New Roman"/>
                <w:color w:val="000000"/>
                <w:sz w:val="28"/>
                <w:szCs w:val="28"/>
              </w:rPr>
              <w:t>Б.9.3., 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A42" w:rsidRPr="00C66383" w:rsidRDefault="005A4A42" w:rsidP="005A4A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AB2B3F" w:rsidTr="00E95688">
        <w:trPr>
          <w:trHeight w:val="850"/>
        </w:trPr>
        <w:tc>
          <w:tcPr>
            <w:tcW w:w="949" w:type="dxa"/>
            <w:vAlign w:val="center"/>
          </w:tcPr>
          <w:p w:rsidR="004F7DB2" w:rsidRPr="007312B9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Черных Юрий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C66383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AB2B3F" w:rsidTr="0006119B">
        <w:trPr>
          <w:trHeight w:val="720"/>
        </w:trPr>
        <w:tc>
          <w:tcPr>
            <w:tcW w:w="949" w:type="dxa"/>
            <w:vAlign w:val="center"/>
          </w:tcPr>
          <w:p w:rsidR="004F7DB2" w:rsidRPr="007312B9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Лифанов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ПАСФ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ООО "ГАЗОСПАС"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66383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F7DB2" w:rsidRPr="00AB2B3F" w:rsidTr="0006119B">
        <w:trPr>
          <w:trHeight w:val="846"/>
        </w:trPr>
        <w:tc>
          <w:tcPr>
            <w:tcW w:w="949" w:type="dxa"/>
            <w:shd w:val="clear" w:color="auto" w:fill="auto"/>
            <w:vAlign w:val="center"/>
          </w:tcPr>
          <w:p w:rsidR="004F7DB2" w:rsidRPr="00875DCC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0495C" w:rsidRDefault="004F7DB2" w:rsidP="004F7DB2">
            <w:pPr>
              <w:jc w:val="center"/>
              <w:divId w:val="2546296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95C">
              <w:rPr>
                <w:rFonts w:ascii="Times New Roman" w:hAnsi="Times New Roman"/>
                <w:color w:val="000000"/>
                <w:sz w:val="28"/>
                <w:szCs w:val="28"/>
              </w:rPr>
              <w:t>Лукьянов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0495C" w:rsidRDefault="004F7DB2" w:rsidP="004F7DB2">
            <w:pPr>
              <w:jc w:val="center"/>
              <w:divId w:val="79647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95C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технической группы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E212D" w:rsidRDefault="004F7DB2" w:rsidP="004F7DB2">
            <w:pPr>
              <w:jc w:val="center"/>
              <w:divId w:val="1783064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95C">
              <w:rPr>
                <w:rFonts w:ascii="Times New Roman" w:hAnsi="Times New Roman"/>
                <w:color w:val="000000"/>
                <w:sz w:val="28"/>
                <w:szCs w:val="28"/>
              </w:rPr>
              <w:t>ООО "СКИФ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E212D" w:rsidRDefault="004F7DB2" w:rsidP="004F7DB2">
            <w:pPr>
              <w:jc w:val="center"/>
              <w:divId w:val="879903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95C">
              <w:rPr>
                <w:rFonts w:ascii="Times New Roman" w:hAnsi="Times New Roman"/>
                <w:color w:val="000000"/>
                <w:sz w:val="28"/>
                <w:szCs w:val="28"/>
              </w:rPr>
              <w:t>Б.1.10., Б.1.11.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7DB2" w:rsidRPr="00C66383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F7DB2" w:rsidRPr="00AB2B3F" w:rsidTr="0006119B">
        <w:trPr>
          <w:trHeight w:val="675"/>
        </w:trPr>
        <w:tc>
          <w:tcPr>
            <w:tcW w:w="949" w:type="dxa"/>
            <w:shd w:val="clear" w:color="auto" w:fill="auto"/>
            <w:vAlign w:val="center"/>
          </w:tcPr>
          <w:p w:rsidR="004F7DB2" w:rsidRPr="00875DCC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64E79" w:rsidRDefault="004F7DB2" w:rsidP="004F7DB2">
            <w:pPr>
              <w:jc w:val="center"/>
              <w:divId w:val="2127430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E79">
              <w:rPr>
                <w:rFonts w:ascii="Times New Roman" w:hAnsi="Times New Roman"/>
                <w:color w:val="000000"/>
                <w:sz w:val="28"/>
                <w:szCs w:val="28"/>
              </w:rPr>
              <w:t>Ермаков Эдуард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64E79" w:rsidRDefault="004F7DB2" w:rsidP="004F7DB2">
            <w:pPr>
              <w:jc w:val="center"/>
              <w:divId w:val="441918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E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E212D" w:rsidRDefault="004F7DB2" w:rsidP="004F7DB2">
            <w:pPr>
              <w:jc w:val="center"/>
              <w:divId w:val="857158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E79">
              <w:rPr>
                <w:rFonts w:ascii="Times New Roman" w:hAnsi="Times New Roman"/>
                <w:color w:val="000000"/>
                <w:sz w:val="28"/>
                <w:szCs w:val="28"/>
              </w:rPr>
              <w:t>ООО "РАДИАН"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E212D" w:rsidRDefault="004F7DB2" w:rsidP="004F7DB2">
            <w:pPr>
              <w:jc w:val="center"/>
              <w:divId w:val="1772510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E7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7DB2" w:rsidRPr="00C66383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AB2B3F" w:rsidTr="0006119B">
        <w:trPr>
          <w:trHeight w:val="672"/>
        </w:trPr>
        <w:tc>
          <w:tcPr>
            <w:tcW w:w="949" w:type="dxa"/>
            <w:shd w:val="clear" w:color="auto" w:fill="auto"/>
            <w:vAlign w:val="center"/>
          </w:tcPr>
          <w:p w:rsidR="004F7DB2" w:rsidRPr="00875DCC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7DB2" w:rsidRPr="00C66383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AB2B3F" w:rsidTr="0006119B">
        <w:trPr>
          <w:trHeight w:val="79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7DB2" w:rsidRPr="00CD2B85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09:10</w:t>
            </w:r>
          </w:p>
        </w:tc>
      </w:tr>
      <w:tr w:rsidR="004F7DB2" w:rsidRPr="006D21FE" w:rsidTr="0006119B">
        <w:trPr>
          <w:trHeight w:val="78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Трунов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DB2" w:rsidRPr="00CD2B85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4F7DB2" w:rsidRPr="006D21FE" w:rsidTr="00F43F9C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Червяков Виктор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DB2" w:rsidRPr="00CD2B85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4F7DB2" w:rsidRPr="006D21FE" w:rsidTr="00B01785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Шмойлов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D0959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95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DB2" w:rsidRPr="00DC3B55" w:rsidRDefault="004F7DB2" w:rsidP="004F7D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95688" w:rsidRPr="006D21FE" w:rsidTr="00815E49">
        <w:trPr>
          <w:trHeight w:val="728"/>
        </w:trPr>
        <w:tc>
          <w:tcPr>
            <w:tcW w:w="94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7DB2" w:rsidRPr="006D21FE" w:rsidTr="003833C7">
        <w:trPr>
          <w:trHeight w:val="101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20404703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Асина Оксана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453864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охраны труда и пожарной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891889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381292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7DB2" w:rsidRPr="00DC3B55" w:rsidRDefault="004F7DB2" w:rsidP="004F7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F7DB2" w:rsidRPr="006D21FE" w:rsidTr="003833C7">
        <w:trPr>
          <w:trHeight w:val="189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589852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Снетков Олег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833C7" w:rsidRDefault="004F7DB2" w:rsidP="004F7DB2">
            <w:pPr>
              <w:jc w:val="center"/>
              <w:divId w:val="16355215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3C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ремонту и эксплуатации электрических сетей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2096854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62067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DB2" w:rsidRPr="00DC3B55" w:rsidRDefault="004F7DB2" w:rsidP="004F7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F7DB2" w:rsidRPr="006D21FE" w:rsidTr="003833C7">
        <w:trPr>
          <w:trHeight w:val="6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864443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Степанов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1842967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1235159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1468864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970AFF" w:rsidRDefault="004F7DB2" w:rsidP="004F7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4F7DB2">
        <w:trPr>
          <w:trHeight w:val="1022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161F4B" w:rsidRDefault="004F7DB2" w:rsidP="004F7DB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1070495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Тарасов Дмитрий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F7DB2" w:rsidRDefault="004F7DB2" w:rsidP="004F7DB2">
            <w:pPr>
              <w:jc w:val="center"/>
              <w:divId w:val="44023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оперативной работе - начальник ЦУС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12186677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6119B" w:rsidRDefault="004F7DB2" w:rsidP="004F7DB2">
            <w:pPr>
              <w:jc w:val="center"/>
              <w:divId w:val="581642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19B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DB2" w:rsidRPr="00970AFF" w:rsidRDefault="004F7DB2" w:rsidP="004F7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F7DB2" w:rsidRPr="006D21FE" w:rsidTr="00855DF4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7DB2" w:rsidRPr="006D21FE" w:rsidRDefault="004F7DB2" w:rsidP="004F7DB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Пустобаева Светлана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16B63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C7C62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B6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970AFF" w:rsidRDefault="004F7DB2" w:rsidP="004F7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F7DB2" w:rsidRPr="006D21FE" w:rsidTr="004F7DB2">
        <w:trPr>
          <w:trHeight w:val="1064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41883" w:rsidRDefault="004F7DB2" w:rsidP="004F7DB2">
            <w:pPr>
              <w:jc w:val="center"/>
              <w:divId w:val="4786169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883">
              <w:rPr>
                <w:rFonts w:ascii="Times New Roman" w:hAnsi="Times New Roman"/>
                <w:color w:val="000000"/>
                <w:sz w:val="28"/>
                <w:szCs w:val="28"/>
              </w:rPr>
              <w:t>Авдеев Николай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41883" w:rsidRDefault="004F7DB2" w:rsidP="004F7DB2">
            <w:pPr>
              <w:jc w:val="center"/>
              <w:divId w:val="1261715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88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0C7C62" w:rsidRDefault="004F7DB2" w:rsidP="004F7DB2">
            <w:pPr>
              <w:jc w:val="center"/>
              <w:divId w:val="677002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883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F7DB2" w:rsidRDefault="004F7DB2" w:rsidP="004F7DB2">
            <w:pPr>
              <w:jc w:val="center"/>
              <w:divId w:val="942497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B2">
              <w:rPr>
                <w:rFonts w:ascii="Times New Roman" w:hAnsi="Times New Roman"/>
                <w:color w:val="000000"/>
                <w:sz w:val="24"/>
                <w:szCs w:val="24"/>
              </w:rPr>
              <w:t>А.1., Б.7.4., Б.8.3., Б.8.5.,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DB2" w:rsidRPr="00970AFF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F7DB2" w:rsidRPr="006D21FE" w:rsidTr="00306AE9">
        <w:trPr>
          <w:trHeight w:val="751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035DC" w:rsidRDefault="004F7DB2" w:rsidP="004F7DB2">
            <w:pPr>
              <w:jc w:val="center"/>
              <w:divId w:val="692153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DC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Семенович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035DC" w:rsidRDefault="004F7DB2" w:rsidP="004F7DB2">
            <w:pPr>
              <w:jc w:val="center"/>
              <w:divId w:val="12385942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D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D24E6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DC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D24E6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DC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Б.7.4., Б.8.3., Б.8.5.</w:t>
            </w:r>
          </w:p>
        </w:tc>
        <w:tc>
          <w:tcPr>
            <w:tcW w:w="2037" w:type="dxa"/>
            <w:vAlign w:val="center"/>
          </w:tcPr>
          <w:p w:rsidR="004F7DB2" w:rsidRPr="00970AFF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F7DB2" w:rsidRPr="006D21FE" w:rsidTr="00CF4D20">
        <w:trPr>
          <w:trHeight w:val="734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1F6330" w:rsidRDefault="004F7DB2" w:rsidP="004F7DB2">
            <w:pPr>
              <w:jc w:val="center"/>
              <w:divId w:val="753210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330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Андрей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1F6330" w:rsidRDefault="004F7DB2" w:rsidP="004F7DB2">
            <w:pPr>
              <w:jc w:val="center"/>
              <w:divId w:val="3167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33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D24E6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330">
              <w:rPr>
                <w:rFonts w:ascii="Times New Roman" w:hAnsi="Times New Roman"/>
                <w:color w:val="000000"/>
                <w:sz w:val="28"/>
                <w:szCs w:val="28"/>
              </w:rPr>
              <w:t>ООО "ТОКойл"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D24E6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33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4F7DB2" w:rsidRPr="00EF2D6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283CD0">
        <w:trPr>
          <w:trHeight w:val="860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2062049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Беденко Илья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1806387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8992944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331760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7DB2" w:rsidRPr="00EF2D6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5688" w:rsidRPr="006D21FE" w:rsidTr="001D3D3E">
        <w:trPr>
          <w:trHeight w:val="860"/>
        </w:trPr>
        <w:tc>
          <w:tcPr>
            <w:tcW w:w="94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7DB2" w:rsidRPr="006D21FE" w:rsidTr="00E36799">
        <w:trPr>
          <w:trHeight w:val="826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17308817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Кузнецов Владислав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817841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базы топлива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833C7" w:rsidRDefault="004F7DB2" w:rsidP="004F7DB2">
            <w:pPr>
              <w:jc w:val="center"/>
              <w:divId w:val="1723672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3C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033BC" w:rsidRDefault="004F7DB2" w:rsidP="004F7DB2">
            <w:pPr>
              <w:jc w:val="center"/>
              <w:divId w:val="2103605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3BC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vAlign w:val="center"/>
          </w:tcPr>
          <w:p w:rsidR="004F7DB2" w:rsidRPr="00EF2D6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4F7DB2">
        <w:trPr>
          <w:trHeight w:val="739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1036539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1707681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2040423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664236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F7DB2" w:rsidRPr="00EF2D6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0F38FF">
        <w:trPr>
          <w:trHeight w:val="42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19499250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629558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763107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8577378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9054D9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F7DB2" w:rsidRPr="006D21FE" w:rsidTr="000F38FF">
        <w:trPr>
          <w:trHeight w:val="8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3B424B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1171895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Перов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1276984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2019111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2178F6" w:rsidRDefault="004F7DB2" w:rsidP="004F7DB2">
            <w:pPr>
              <w:jc w:val="center"/>
              <w:divId w:val="1682853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8F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9054D9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3833C7">
        <w:trPr>
          <w:trHeight w:val="695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DB2CF8" w:rsidRDefault="004F7DB2" w:rsidP="004F7DB2">
            <w:pPr>
              <w:jc w:val="center"/>
              <w:divId w:val="824710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F8">
              <w:rPr>
                <w:rFonts w:ascii="Times New Roman" w:hAnsi="Times New Roman"/>
                <w:color w:val="000000"/>
                <w:sz w:val="28"/>
                <w:szCs w:val="28"/>
              </w:rPr>
              <w:t>Комарова Ольга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DB2CF8" w:rsidRDefault="004F7DB2" w:rsidP="004F7DB2">
            <w:pPr>
              <w:jc w:val="center"/>
              <w:divId w:val="1800799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F8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D24E6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F8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4D24E6" w:rsidRDefault="004F7DB2" w:rsidP="004F7D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F8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F7DB2" w:rsidRPr="00BD064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E35FA9">
        <w:trPr>
          <w:trHeight w:val="669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329528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Параташвили Елизавета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1544948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807670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1379429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А.1., Б.5.1., Б.6.1., Б.6.4.</w:t>
            </w:r>
          </w:p>
        </w:tc>
        <w:tc>
          <w:tcPr>
            <w:tcW w:w="2037" w:type="dxa"/>
            <w:vAlign w:val="center"/>
          </w:tcPr>
          <w:p w:rsidR="004F7DB2" w:rsidRPr="00BD064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E35FA9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7DB2" w:rsidRPr="00523EAF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13606202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7677010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732116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F950A7" w:rsidRDefault="004F7DB2" w:rsidP="004F7DB2">
            <w:pPr>
              <w:jc w:val="center"/>
              <w:divId w:val="1320769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0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7DB2" w:rsidRPr="00BD064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7DB2" w:rsidRPr="006D21FE" w:rsidTr="00C048F2">
        <w:trPr>
          <w:trHeight w:val="545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232619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Любимов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1339505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499470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1449277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F7DB2" w:rsidRPr="007E7182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F7DB2" w:rsidRPr="006D21FE" w:rsidTr="004F7DB2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1632633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Казаков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1192188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проектам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1908034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BC78F6" w:rsidRDefault="004F7DB2" w:rsidP="004F7DB2">
            <w:pPr>
              <w:jc w:val="center"/>
              <w:divId w:val="1323701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8F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7E7182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95688" w:rsidRPr="006D21FE" w:rsidTr="0071144B">
        <w:trPr>
          <w:trHeight w:val="656"/>
        </w:trPr>
        <w:tc>
          <w:tcPr>
            <w:tcW w:w="94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95688" w:rsidRPr="007312B9" w:rsidRDefault="00E95688" w:rsidP="00E9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7DB2" w:rsidRPr="006D21FE" w:rsidTr="004F7DB2">
        <w:trPr>
          <w:trHeight w:val="52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594674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Вологин Андрей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799110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"Московские высоковольтные сети"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965351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ПАО "РОССЕТИ МОСКОВСКИЙ РЕГИОН", ПАО "РОССЕТИ МР"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393891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7E7182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7DB2" w:rsidRPr="006D21FE" w:rsidTr="00E75097">
        <w:trPr>
          <w:trHeight w:val="741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13679490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Непомнящий Валерий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166870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директора - главный инженер филиала Московские высоковольтные сети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979574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ПАО "РОССЕТИ МОСКОВСКИЙ РЕГИОН", ПАО "РОССЕТИ МР"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C31F58" w:rsidRDefault="004F7DB2" w:rsidP="004F7DB2">
            <w:pPr>
              <w:jc w:val="center"/>
              <w:divId w:val="1572226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F58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1637F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7DB2" w:rsidRPr="006D21FE" w:rsidTr="00FF7031">
        <w:trPr>
          <w:trHeight w:val="741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165795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113642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1586260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805586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1637F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7DB2" w:rsidRPr="006D21FE" w:rsidTr="00FF7031">
        <w:trPr>
          <w:trHeight w:val="411"/>
        </w:trPr>
        <w:tc>
          <w:tcPr>
            <w:tcW w:w="949" w:type="dxa"/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617565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Григорян Карлен Санасарович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4376000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1403601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936598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1637F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7DB2" w:rsidRPr="006D21FE" w:rsidTr="00F7794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7DB2" w:rsidRPr="006D21FE" w:rsidRDefault="004F7DB2" w:rsidP="004F7D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1129862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Носырев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377315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4434227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B2" w:rsidRPr="005E6E15" w:rsidRDefault="004F7DB2" w:rsidP="004F7DB2">
            <w:pPr>
              <w:jc w:val="center"/>
              <w:divId w:val="620109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E1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B2" w:rsidRPr="001637FA" w:rsidRDefault="004F7DB2" w:rsidP="004F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84" w:rsidRDefault="00DB7184" w:rsidP="00AA7AF5">
      <w:pPr>
        <w:spacing w:after="0" w:line="240" w:lineRule="auto"/>
      </w:pPr>
      <w:r>
        <w:separator/>
      </w:r>
    </w:p>
  </w:endnote>
  <w:endnote w:type="continuationSeparator" w:id="0">
    <w:p w:rsidR="00DB7184" w:rsidRDefault="00DB7184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84" w:rsidRDefault="00DB7184" w:rsidP="00AA7AF5">
      <w:pPr>
        <w:spacing w:after="0" w:line="240" w:lineRule="auto"/>
      </w:pPr>
      <w:r>
        <w:separator/>
      </w:r>
    </w:p>
  </w:footnote>
  <w:footnote w:type="continuationSeparator" w:id="0">
    <w:p w:rsidR="00DB7184" w:rsidRDefault="00DB7184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E95688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19B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8FF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330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8F6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1FB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3C7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A6F4F"/>
    <w:rsid w:val="003A70BE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3873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0959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5DC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1883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DB2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727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14C"/>
    <w:rsid w:val="005E63A7"/>
    <w:rsid w:val="005E63D0"/>
    <w:rsid w:val="005E6E15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7A4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0F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9D6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9F7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2B66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AF0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3B86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C78F6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C5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3BC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1F58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070B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711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2CF8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6BE3"/>
    <w:rsid w:val="00DB7184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688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95C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4E7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0A7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A4F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4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8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6B57-C51C-411B-A8AE-826E73D5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4542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297</cp:revision>
  <cp:lastPrinted>2024-04-15T09:06:00Z</cp:lastPrinted>
  <dcterms:created xsi:type="dcterms:W3CDTF">2025-05-16T11:23:00Z</dcterms:created>
  <dcterms:modified xsi:type="dcterms:W3CDTF">2025-09-03T06:19:00Z</dcterms:modified>
</cp:coreProperties>
</file>